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3D5B" w:rsidRDefault="00AE3D5B" w:rsidP="00AE3D5B">
      <w:pPr>
        <w:jc w:val="left"/>
        <w:rPr>
          <w:rFonts w:ascii="仿宋_GB2312" w:eastAsia="仿宋_GB2312" w:hAnsi="仿宋_GB2312" w:hint="eastAsia"/>
          <w:sz w:val="24"/>
        </w:rPr>
      </w:pPr>
      <w:r>
        <w:rPr>
          <w:rFonts w:ascii="仿宋_GB2312" w:eastAsia="仿宋_GB2312" w:hint="eastAsia"/>
          <w:sz w:val="30"/>
          <w:szCs w:val="28"/>
        </w:rPr>
        <w:t>附录1</w:t>
      </w:r>
    </w:p>
    <w:p w:rsidR="00AE3D5B" w:rsidRDefault="00AE3D5B" w:rsidP="00AE3D5B">
      <w:pPr>
        <w:jc w:val="center"/>
        <w:rPr>
          <w:rFonts w:ascii="方正小标宋_GBK" w:eastAsia="方正小标宋_GBK" w:hAnsi="方正小标宋_GBK" w:cs="方正小标宋_GBK" w:hint="eastAsia"/>
          <w:sz w:val="36"/>
          <w:szCs w:val="36"/>
        </w:rPr>
      </w:pPr>
      <w:r>
        <w:rPr>
          <w:rFonts w:ascii="方正小标宋_GBK" w:eastAsia="方正小标宋_GBK" w:hAnsi="方正小标宋_GBK" w:cs="方正小标宋_GBK" w:hint="eastAsia"/>
          <w:sz w:val="36"/>
          <w:szCs w:val="36"/>
        </w:rPr>
        <w:t>流程图</w:t>
      </w:r>
    </w:p>
    <w:p w:rsidR="00AE3D5B" w:rsidRDefault="00AE3D5B" w:rsidP="00AE3D5B">
      <w:pPr>
        <w:jc w:val="center"/>
        <w:rPr>
          <w:rFonts w:ascii="方正小标宋_GBK" w:eastAsia="方正小标宋_GBK" w:hAnsi="方正小标宋_GBK" w:cs="方正小标宋_GBK" w:hint="eastAsia"/>
          <w:sz w:val="36"/>
          <w:szCs w:val="36"/>
        </w:rPr>
      </w:pPr>
    </w:p>
    <w:p w:rsidR="00AE3D5B" w:rsidRDefault="00AE3D5B" w:rsidP="00AE3D5B">
      <w:pPr>
        <w:jc w:val="center"/>
        <w:rPr>
          <w:rFonts w:hint="eastAsia"/>
          <w:color w:val="FF0000"/>
        </w:rPr>
      </w:pPr>
      <w:r>
        <w:rPr>
          <w:rFonts w:ascii="仿宋_GB2312" w:eastAsia="仿宋_GB2312"/>
          <w:noProof/>
          <w:color w:val="FF0000"/>
          <w:sz w:val="24"/>
        </w:rPr>
        <w:drawing>
          <wp:inline distT="0" distB="0" distL="0" distR="0">
            <wp:extent cx="5193030" cy="6385560"/>
            <wp:effectExtent l="19050" t="0" r="762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0448" cy="6382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3D5B" w:rsidRDefault="00AE3D5B" w:rsidP="00AE3D5B">
      <w:pPr>
        <w:widowControl/>
        <w:spacing w:line="560" w:lineRule="exact"/>
        <w:jc w:val="center"/>
        <w:rPr>
          <w:rFonts w:ascii="华文中宋" w:eastAsia="华文中宋" w:hAnsi="华文中宋" w:hint="eastAsia"/>
          <w:color w:val="FF0000"/>
          <w:sz w:val="36"/>
        </w:rPr>
      </w:pPr>
    </w:p>
    <w:p w:rsidR="00640DE0" w:rsidRDefault="00640DE0"/>
    <w:sectPr w:rsidR="00640DE0" w:rsidSect="00640D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E3D5B"/>
    <w:rsid w:val="0004026A"/>
    <w:rsid w:val="000718E7"/>
    <w:rsid w:val="000F56E8"/>
    <w:rsid w:val="001015ED"/>
    <w:rsid w:val="00110953"/>
    <w:rsid w:val="0012412A"/>
    <w:rsid w:val="00125F2B"/>
    <w:rsid w:val="001274F0"/>
    <w:rsid w:val="00136A4C"/>
    <w:rsid w:val="001A100E"/>
    <w:rsid w:val="001F7903"/>
    <w:rsid w:val="00261F40"/>
    <w:rsid w:val="00264096"/>
    <w:rsid w:val="002812ED"/>
    <w:rsid w:val="002C091A"/>
    <w:rsid w:val="00307334"/>
    <w:rsid w:val="00314163"/>
    <w:rsid w:val="00320EB4"/>
    <w:rsid w:val="003931C4"/>
    <w:rsid w:val="003C188F"/>
    <w:rsid w:val="003E0E23"/>
    <w:rsid w:val="003F510C"/>
    <w:rsid w:val="0046552A"/>
    <w:rsid w:val="00507FBB"/>
    <w:rsid w:val="005118B1"/>
    <w:rsid w:val="00564F2C"/>
    <w:rsid w:val="005822D3"/>
    <w:rsid w:val="00620A22"/>
    <w:rsid w:val="00640DE0"/>
    <w:rsid w:val="0064507F"/>
    <w:rsid w:val="0066078F"/>
    <w:rsid w:val="006C58F3"/>
    <w:rsid w:val="00734073"/>
    <w:rsid w:val="00777F11"/>
    <w:rsid w:val="007C18A2"/>
    <w:rsid w:val="007E56CF"/>
    <w:rsid w:val="008064FC"/>
    <w:rsid w:val="00854145"/>
    <w:rsid w:val="008D3FF7"/>
    <w:rsid w:val="008E11D1"/>
    <w:rsid w:val="009043C2"/>
    <w:rsid w:val="00916790"/>
    <w:rsid w:val="009268E8"/>
    <w:rsid w:val="00937E16"/>
    <w:rsid w:val="0095395A"/>
    <w:rsid w:val="009C74DC"/>
    <w:rsid w:val="009C7DB8"/>
    <w:rsid w:val="00A34F76"/>
    <w:rsid w:val="00A534ED"/>
    <w:rsid w:val="00A55E3B"/>
    <w:rsid w:val="00A83F3E"/>
    <w:rsid w:val="00AB38ED"/>
    <w:rsid w:val="00AE3D5B"/>
    <w:rsid w:val="00AF0019"/>
    <w:rsid w:val="00B20FC8"/>
    <w:rsid w:val="00B901F5"/>
    <w:rsid w:val="00B922BD"/>
    <w:rsid w:val="00BE472F"/>
    <w:rsid w:val="00BF11BA"/>
    <w:rsid w:val="00CC6C5A"/>
    <w:rsid w:val="00CE47AA"/>
    <w:rsid w:val="00D714DE"/>
    <w:rsid w:val="00DA11F0"/>
    <w:rsid w:val="00DD061A"/>
    <w:rsid w:val="00DE0919"/>
    <w:rsid w:val="00DE3A56"/>
    <w:rsid w:val="00E204DC"/>
    <w:rsid w:val="00E52FA7"/>
    <w:rsid w:val="00E62CFE"/>
    <w:rsid w:val="00ED6685"/>
    <w:rsid w:val="00F053C6"/>
    <w:rsid w:val="00F13889"/>
    <w:rsid w:val="00F407B7"/>
    <w:rsid w:val="00F41152"/>
    <w:rsid w:val="00F54D5E"/>
    <w:rsid w:val="00FC2EDD"/>
    <w:rsid w:val="00FD19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3D5B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E3D5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AE3D5B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12</Characters>
  <Application>Microsoft Office Word</Application>
  <DocSecurity>0</DocSecurity>
  <Lines>1</Lines>
  <Paragraphs>1</Paragraphs>
  <ScaleCrop>false</ScaleCrop>
  <Company>zw</Company>
  <LinksUpToDate>false</LinksUpToDate>
  <CharactersWithSpaces>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林敏</dc:creator>
  <cp:lastModifiedBy>林敏</cp:lastModifiedBy>
  <cp:revision>1</cp:revision>
  <dcterms:created xsi:type="dcterms:W3CDTF">2025-03-20T08:31:00Z</dcterms:created>
  <dcterms:modified xsi:type="dcterms:W3CDTF">2025-03-20T08:33:00Z</dcterms:modified>
</cp:coreProperties>
</file>