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 w:val="0"/>
          <w:color w:val="auto"/>
          <w:sz w:val="36"/>
          <w:szCs w:val="36"/>
        </w:rPr>
        <w:t>贵州新闻奖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典型</w:t>
      </w:r>
      <w:r>
        <w:rPr>
          <w:rFonts w:hint="eastAsia" w:ascii="宋体" w:hAnsi="宋体"/>
          <w:b/>
          <w:bCs/>
          <w:sz w:val="36"/>
          <w:szCs w:val="36"/>
        </w:rPr>
        <w:t>报道完整作品目录</w:t>
      </w:r>
    </w:p>
    <w:tbl>
      <w:tblPr>
        <w:tblStyle w:val="4"/>
        <w:tblW w:w="94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868"/>
        <w:gridCol w:w="2339"/>
        <w:gridCol w:w="992"/>
        <w:gridCol w:w="992"/>
        <w:gridCol w:w="1559"/>
        <w:gridCol w:w="1020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作品标题</w:t>
            </w:r>
          </w:p>
        </w:tc>
        <w:tc>
          <w:tcPr>
            <w:tcW w:w="793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lang w:val="en-US" w:eastAsia="zh-CN"/>
              </w:rPr>
              <w:t>我和我的桥头堡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序</w:t>
            </w:r>
          </w:p>
          <w:p>
            <w:pPr>
              <w:snapToGrid w:val="0"/>
              <w:spacing w:line="34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号</w:t>
            </w:r>
          </w:p>
        </w:tc>
        <w:tc>
          <w:tcPr>
            <w:tcW w:w="3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单篇作品标题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字数/时长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刊播日期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刊播版面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highlight w:val="none"/>
              </w:rPr>
              <w:t>1</w:t>
            </w:r>
          </w:p>
        </w:tc>
        <w:tc>
          <w:tcPr>
            <w:tcW w:w="3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b/>
                <w:bCs/>
                <w:sz w:val="28"/>
                <w:szCs w:val="28"/>
                <w:highlight w:val="none"/>
              </w:rPr>
            </w:pPr>
            <w:r>
              <w:rPr>
                <w:b/>
                <w:bCs/>
                <w:highlight w:val="none"/>
              </w:rPr>
              <w:t>幸福就在家门口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none"/>
                <w:lang w:val="en-US" w:eastAsia="zh-CN"/>
              </w:rPr>
              <w:t>2106字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2023年9月25日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1" w:firstLineChars="100"/>
              <w:rPr>
                <w:rFonts w:hint="default" w:ascii="华文中宋" w:hAnsi="华文中宋" w:eastAsia="华文中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一版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代表作一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</w:t>
            </w:r>
          </w:p>
        </w:tc>
        <w:tc>
          <w:tcPr>
            <w:tcW w:w="3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t>从美丽乡村走向美好生活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2066字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2023年9月26日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hint="default" w:ascii="华文中宋" w:hAnsi="华文中宋" w:eastAsia="华文中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一版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</w:t>
            </w:r>
          </w:p>
        </w:tc>
        <w:tc>
          <w:tcPr>
            <w:tcW w:w="3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/>
              </w:rPr>
              <w:t>“村姑阿香”的“梦歌田园”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2060字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2023年9月27日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一版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</w:t>
            </w:r>
          </w:p>
        </w:tc>
        <w:tc>
          <w:tcPr>
            <w:tcW w:w="3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/>
              </w:rPr>
              <w:t>月亮山下共谱山海歌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2157字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2023年10月8日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一版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3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</w:rPr>
              <w:t>一滴山泉汇珠江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2117字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2023年10月10日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一版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</w:t>
            </w:r>
          </w:p>
        </w:tc>
        <w:tc>
          <w:tcPr>
            <w:tcW w:w="3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/>
              </w:rPr>
              <w:t>小罗汉果连通大湾区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1992字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2023年10月12日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一版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</w:t>
            </w:r>
          </w:p>
        </w:tc>
        <w:tc>
          <w:tcPr>
            <w:tcW w:w="3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/>
              </w:rPr>
              <w:t>一棵“蓝草”闯市场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2143字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2023年10月15日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10" w:firstLineChars="10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t>一版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3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一片茶叶的“侗情时光”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2160字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2023年10月17日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10" w:firstLineChars="10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t>一版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</w:t>
            </w:r>
          </w:p>
        </w:tc>
        <w:tc>
          <w:tcPr>
            <w:tcW w:w="3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/>
              </w:rPr>
              <w:t>七位侗家姑娘的“佛山之旅”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2148字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2023年10月20日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10" w:firstLineChars="10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t>一版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“栖山海”里的“山海情”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2055字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2023年10月23日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11" w:firstLineChars="100"/>
              <w:rPr>
                <w:rFonts w:ascii="华文中宋" w:hAnsi="华文中宋" w:eastAsia="华文中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一版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代表作二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3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小屏幕“链”起大市场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2168字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2023年10月25日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10" w:firstLineChars="10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t>一版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12</w:t>
            </w:r>
          </w:p>
        </w:tc>
        <w:tc>
          <w:tcPr>
            <w:tcW w:w="3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/>
              </w:rPr>
              <w:t>“火塘民艺”越烧越旺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2065字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2023年10月27日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10" w:firstLineChars="10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t>一版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13</w:t>
            </w:r>
          </w:p>
        </w:tc>
        <w:tc>
          <w:tcPr>
            <w:tcW w:w="3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/>
              </w:rPr>
              <w:t>跨“粤”山海向“黔”行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2253字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2023年10月30日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10" w:firstLineChars="10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t>一版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14</w:t>
            </w:r>
          </w:p>
        </w:tc>
        <w:tc>
          <w:tcPr>
            <w:tcW w:w="3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/>
              </w:rPr>
              <w:t>助推山货“出山入湾”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2192字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2023年11月4日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10" w:firstLineChars="10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t>一版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/>
              </w:rPr>
              <w:t>禾糯香飘大湾区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2242字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2023年11月9日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一版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16</w:t>
            </w:r>
          </w:p>
        </w:tc>
        <w:tc>
          <w:tcPr>
            <w:tcW w:w="3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给香港“亲戚”捎篮菜</w:t>
            </w:r>
          </w:p>
          <w:p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1631字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2023年11月10日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211" w:firstLineChars="10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一版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代表作三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iMGE4ODcyY2ZmZDhjYzdiYTM5N2NkYzk2OWVmYTMifQ=="/>
  </w:docVars>
  <w:rsids>
    <w:rsidRoot w:val="0004483A"/>
    <w:rsid w:val="0004483A"/>
    <w:rsid w:val="000D1324"/>
    <w:rsid w:val="006B45EC"/>
    <w:rsid w:val="00840E79"/>
    <w:rsid w:val="00AA49EC"/>
    <w:rsid w:val="01306726"/>
    <w:rsid w:val="01626374"/>
    <w:rsid w:val="06BD404D"/>
    <w:rsid w:val="06D82C35"/>
    <w:rsid w:val="072B0202"/>
    <w:rsid w:val="07C919CB"/>
    <w:rsid w:val="0A5F1D9F"/>
    <w:rsid w:val="0B0009AC"/>
    <w:rsid w:val="0B00275A"/>
    <w:rsid w:val="0B397091"/>
    <w:rsid w:val="0CD909B9"/>
    <w:rsid w:val="0CF9070D"/>
    <w:rsid w:val="10A10E9D"/>
    <w:rsid w:val="11082369"/>
    <w:rsid w:val="110F23BF"/>
    <w:rsid w:val="12A10762"/>
    <w:rsid w:val="13971A93"/>
    <w:rsid w:val="18C70C1D"/>
    <w:rsid w:val="18D3204C"/>
    <w:rsid w:val="1AD52AE7"/>
    <w:rsid w:val="1B700EE3"/>
    <w:rsid w:val="1CEA32C3"/>
    <w:rsid w:val="1D175E0D"/>
    <w:rsid w:val="1D394F27"/>
    <w:rsid w:val="1E7174D0"/>
    <w:rsid w:val="1F1762EC"/>
    <w:rsid w:val="1F8E4D44"/>
    <w:rsid w:val="2040643F"/>
    <w:rsid w:val="2062250B"/>
    <w:rsid w:val="20D529C8"/>
    <w:rsid w:val="20D64B41"/>
    <w:rsid w:val="220F3C12"/>
    <w:rsid w:val="23BB1836"/>
    <w:rsid w:val="24AB1488"/>
    <w:rsid w:val="2728659F"/>
    <w:rsid w:val="28DA3172"/>
    <w:rsid w:val="2A9E68AF"/>
    <w:rsid w:val="2AA0425B"/>
    <w:rsid w:val="2DC02807"/>
    <w:rsid w:val="2FFC41E3"/>
    <w:rsid w:val="3054441E"/>
    <w:rsid w:val="32157332"/>
    <w:rsid w:val="349C1DC7"/>
    <w:rsid w:val="35056786"/>
    <w:rsid w:val="35305DAB"/>
    <w:rsid w:val="37A1364C"/>
    <w:rsid w:val="38E61343"/>
    <w:rsid w:val="3B065400"/>
    <w:rsid w:val="3B4E2EEA"/>
    <w:rsid w:val="3BB0106E"/>
    <w:rsid w:val="3BBC42F8"/>
    <w:rsid w:val="3E1D0ABC"/>
    <w:rsid w:val="411B561D"/>
    <w:rsid w:val="43DD4E0B"/>
    <w:rsid w:val="45F823D0"/>
    <w:rsid w:val="47C64C67"/>
    <w:rsid w:val="481131D1"/>
    <w:rsid w:val="4979790D"/>
    <w:rsid w:val="49F91B49"/>
    <w:rsid w:val="4B412124"/>
    <w:rsid w:val="4B78486B"/>
    <w:rsid w:val="4B9106E2"/>
    <w:rsid w:val="4FB1539E"/>
    <w:rsid w:val="519C4558"/>
    <w:rsid w:val="51BD2957"/>
    <w:rsid w:val="52455B16"/>
    <w:rsid w:val="56984B16"/>
    <w:rsid w:val="5B215ACE"/>
    <w:rsid w:val="5B6F436B"/>
    <w:rsid w:val="5D3B72D5"/>
    <w:rsid w:val="5D610981"/>
    <w:rsid w:val="5F9745B0"/>
    <w:rsid w:val="605E7DF1"/>
    <w:rsid w:val="607F676F"/>
    <w:rsid w:val="62506DFA"/>
    <w:rsid w:val="6252150F"/>
    <w:rsid w:val="63907B65"/>
    <w:rsid w:val="646D58E0"/>
    <w:rsid w:val="65314B5F"/>
    <w:rsid w:val="6669189C"/>
    <w:rsid w:val="668E00F5"/>
    <w:rsid w:val="68752FB5"/>
    <w:rsid w:val="690B7220"/>
    <w:rsid w:val="699D4734"/>
    <w:rsid w:val="6BF75D7C"/>
    <w:rsid w:val="6C765B71"/>
    <w:rsid w:val="6DC8755B"/>
    <w:rsid w:val="6E376F24"/>
    <w:rsid w:val="6EE60768"/>
    <w:rsid w:val="6F101C89"/>
    <w:rsid w:val="7285473C"/>
    <w:rsid w:val="76876745"/>
    <w:rsid w:val="777C4360"/>
    <w:rsid w:val="77F44E64"/>
    <w:rsid w:val="781F6205"/>
    <w:rsid w:val="7BC52A4C"/>
    <w:rsid w:val="7C8E3D51"/>
    <w:rsid w:val="7DB809F1"/>
    <w:rsid w:val="7EB33E04"/>
    <w:rsid w:val="7FFA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link w:val="6"/>
    <w:autoRedefine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3 Char"/>
    <w:basedOn w:val="5"/>
    <w:link w:val="3"/>
    <w:autoRedefine/>
    <w:semiHidden/>
    <w:qFormat/>
    <w:uiPriority w:val="0"/>
    <w:rPr>
      <w:rFonts w:ascii="宋体" w:hAnsi="宋体"/>
      <w:b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240</Characters>
  <Lines>2</Lines>
  <Paragraphs>1</Paragraphs>
  <TotalTime>0</TotalTime>
  <ScaleCrop>false</ScaleCrop>
  <LinksUpToDate>false</LinksUpToDate>
  <CharactersWithSpaces>280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2021-03-30T07:00:00Z</dcterms:created>
  <dc:creator>k</dc:creator>
  <cp:lastModifiedBy>WPS_1697940980</cp:lastModifiedBy>
  <dcterms:modified xsi:type="dcterms:W3CDTF">2024-03-26T01:37:08Z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A422782A0E71421BA96307ABDD4AC814_13</vt:lpwstr>
  </property>
</Properties>
</file>