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757" w14:textId="77777777" w:rsidR="002A45FF" w:rsidRDefault="002A45FF">
      <w:pPr>
        <w:pStyle w:val="a0"/>
        <w:ind w:leftChars="0" w:left="0"/>
        <w:rPr>
          <w:rFonts w:ascii="Times New Roman" w:eastAsia="方正小标宋_GBK" w:hAnsi="Times New Roman"/>
          <w:sz w:val="44"/>
          <w:szCs w:val="44"/>
        </w:rPr>
      </w:pPr>
    </w:p>
    <w:p w14:paraId="5F02AD06" w14:textId="77777777" w:rsidR="002A45FF" w:rsidRDefault="002A45FF"/>
    <w:p w14:paraId="04B4B6C5" w14:textId="77777777" w:rsidR="002A45FF" w:rsidRDefault="00000000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中国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村</w:t>
      </w:r>
      <w:r>
        <w:rPr>
          <w:rFonts w:ascii="Times New Roman" w:eastAsia="方正小标宋_GBK" w:hAnsi="Times New Roman"/>
          <w:sz w:val="44"/>
          <w:szCs w:val="44"/>
        </w:rPr>
        <w:t>BA”</w:t>
      </w:r>
      <w:r>
        <w:rPr>
          <w:rFonts w:ascii="Times New Roman" w:eastAsia="方正小标宋_GBK" w:hAnsi="Times New Roman"/>
          <w:sz w:val="44"/>
          <w:szCs w:val="44"/>
        </w:rPr>
        <w:t>球王争霸赛</w:t>
      </w:r>
      <w:r>
        <w:rPr>
          <w:rFonts w:ascii="Times New Roman" w:eastAsia="方正小标宋_GBK" w:hAnsi="Times New Roman" w:hint="eastAsia"/>
          <w:sz w:val="44"/>
          <w:szCs w:val="44"/>
        </w:rPr>
        <w:t>（球队）报名表</w:t>
      </w:r>
    </w:p>
    <w:p w14:paraId="23D45326" w14:textId="77777777" w:rsidR="002A45FF" w:rsidRDefault="002A45FF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23869965" w14:textId="77777777" w:rsidR="002A45FF" w:rsidRDefault="00000000">
      <w:pPr>
        <w:ind w:firstLineChars="100" w:firstLine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赛  区：                参赛单位（盖章）：</w:t>
      </w:r>
    </w:p>
    <w:p w14:paraId="7DB78131" w14:textId="77777777" w:rsidR="002A45FF" w:rsidRDefault="00000000">
      <w:pPr>
        <w:spacing w:line="360" w:lineRule="exact"/>
        <w:ind w:firstLineChars="100" w:firstLine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领  队：                教练员：</w:t>
      </w:r>
    </w:p>
    <w:p w14:paraId="03E43C46" w14:textId="77777777" w:rsidR="002A45FF" w:rsidRDefault="00000000">
      <w:pPr>
        <w:pStyle w:val="a0"/>
        <w:ind w:leftChars="0" w:left="0" w:firstLineChars="100" w:firstLine="32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                联系电话：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844"/>
        <w:gridCol w:w="1845"/>
        <w:gridCol w:w="1846"/>
        <w:gridCol w:w="1803"/>
      </w:tblGrid>
      <w:tr w:rsidR="002A45FF" w14:paraId="708ED453" w14:textId="77777777">
        <w:trPr>
          <w:trHeight w:val="33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E90C7D" w14:textId="77777777" w:rsidR="002A45FF" w:rsidRDefault="00000000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91070E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C8704A" w14:textId="77777777" w:rsidR="002A45FF" w:rsidRDefault="002A45FF">
            <w:pPr>
              <w:spacing w:line="240" w:lineRule="exact"/>
              <w:ind w:firstLineChars="300" w:firstLine="7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88964E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FB1CDB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3917E21D" w14:textId="77777777">
        <w:trPr>
          <w:trHeight w:val="174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5B08" w14:textId="77777777" w:rsidR="002A45FF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0485" w14:textId="77777777" w:rsidR="002A45FF" w:rsidRDefault="002A45FF">
            <w:pPr>
              <w:spacing w:line="240" w:lineRule="exact"/>
              <w:rPr>
                <w:rFonts w:ascii="宋体"/>
                <w:color w:val="A6A6A6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826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EBD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DF8D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26ABDE33" w14:textId="77777777">
        <w:trPr>
          <w:trHeight w:val="34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4DB9" w14:textId="77777777" w:rsidR="002A45FF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E39" w14:textId="77777777" w:rsidR="002A45FF" w:rsidRDefault="002A45FF">
            <w:pPr>
              <w:spacing w:line="240" w:lineRule="exact"/>
              <w:rPr>
                <w:rFonts w:ascii="宋体"/>
                <w:color w:val="A6A6A6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D649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D21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6DB8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3F7134F0" w14:textId="77777777">
        <w:trPr>
          <w:trHeight w:val="40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0067" w14:textId="77777777" w:rsidR="002A45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球衣号码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9E5" w14:textId="77777777" w:rsidR="002A45FF" w:rsidRDefault="002A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52A" w14:textId="77777777" w:rsidR="002A45FF" w:rsidRDefault="002A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001C" w14:textId="77777777" w:rsidR="002A45FF" w:rsidRDefault="002A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0053" w14:textId="77777777" w:rsidR="002A45FF" w:rsidRDefault="002A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45FF" w14:paraId="2930B6A6" w14:textId="77777777">
        <w:trPr>
          <w:trHeight w:val="28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8AB48" w14:textId="77777777" w:rsidR="002A45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9FF006" w14:textId="77777777" w:rsidR="002A45FF" w:rsidRDefault="002A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81495" w14:textId="77777777" w:rsidR="002A45FF" w:rsidRDefault="002A45FF">
            <w:pPr>
              <w:spacing w:line="240" w:lineRule="exact"/>
              <w:ind w:firstLineChars="300" w:firstLine="7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CA8261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88C72" w14:textId="77777777" w:rsidR="002A45FF" w:rsidRDefault="002A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45FF" w14:paraId="0436471F" w14:textId="77777777">
        <w:trPr>
          <w:trHeight w:val="180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1D9" w14:textId="77777777" w:rsidR="002A45FF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FFA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41C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B4A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CE9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3DCFD10C" w14:textId="77777777">
        <w:trPr>
          <w:trHeight w:val="23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26E3" w14:textId="77777777" w:rsidR="002A45FF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5E6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4AD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BECF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DC7E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01208471" w14:textId="77777777">
        <w:trPr>
          <w:trHeight w:val="48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C30" w14:textId="77777777" w:rsidR="002A45FF" w:rsidRDefault="00000000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球员号码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DAF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9CB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8BEE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0B9E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7D6C9F84" w14:textId="77777777">
        <w:trPr>
          <w:trHeight w:val="32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85A6EF" w14:textId="77777777" w:rsidR="002A45FF" w:rsidRDefault="00000000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20E65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CF0963" w14:textId="77777777" w:rsidR="002A45FF" w:rsidRDefault="002A45FF">
            <w:pPr>
              <w:spacing w:line="240" w:lineRule="exact"/>
              <w:ind w:firstLineChars="300" w:firstLine="7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A80CDC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020AFF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10F48674" w14:textId="77777777">
        <w:trPr>
          <w:trHeight w:val="172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4B6" w14:textId="77777777" w:rsidR="002A45FF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A67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48E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BD6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8D4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15B506D9" w14:textId="77777777">
        <w:trPr>
          <w:trHeight w:val="33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D4C7" w14:textId="77777777" w:rsidR="002A45FF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874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2E5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C20" w14:textId="77777777" w:rsidR="002A45FF" w:rsidRDefault="002A45F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C30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A45FF" w14:paraId="3804F50A" w14:textId="77777777">
        <w:trPr>
          <w:trHeight w:val="42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827B" w14:textId="77777777" w:rsidR="002A45FF" w:rsidRDefault="00000000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球员号码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5BE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ACA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F61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F0EF" w14:textId="77777777" w:rsidR="002A45FF" w:rsidRDefault="002A45FF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31394FFC" w14:textId="77777777" w:rsidR="002A45FF" w:rsidRDefault="002A45FF"/>
    <w:sectPr w:rsidR="002A45FF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4A3F" w14:textId="77777777" w:rsidR="007C6540" w:rsidRDefault="007C6540">
      <w:r>
        <w:separator/>
      </w:r>
    </w:p>
  </w:endnote>
  <w:endnote w:type="continuationSeparator" w:id="0">
    <w:p w14:paraId="5116A94F" w14:textId="77777777" w:rsidR="007C6540" w:rsidRDefault="007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4188" w14:textId="77777777" w:rsidR="002A45F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6B1DB" wp14:editId="684209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43609" w14:textId="77777777" w:rsidR="002A45FF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6B1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8643609" w14:textId="77777777" w:rsidR="002A45FF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3792" w14:textId="77777777" w:rsidR="007C6540" w:rsidRDefault="007C6540">
      <w:r>
        <w:separator/>
      </w:r>
    </w:p>
  </w:footnote>
  <w:footnote w:type="continuationSeparator" w:id="0">
    <w:p w14:paraId="6F6CF76A" w14:textId="77777777" w:rsidR="007C6540" w:rsidRDefault="007C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yZmU0NjE5MTdkYjczYzI2ZmIyZTg2MTAyNWU5ZGMifQ=="/>
  </w:docVars>
  <w:rsids>
    <w:rsidRoot w:val="4B4B2207"/>
    <w:rsid w:val="002A45FF"/>
    <w:rsid w:val="006326DF"/>
    <w:rsid w:val="007C6540"/>
    <w:rsid w:val="4B4B2207"/>
    <w:rsid w:val="63F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3CA4F"/>
  <w15:docId w15:val="{86F7315E-1361-412D-9316-2FDB1B6A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200"/>
    </w:pPr>
  </w:style>
  <w:style w:type="paragraph" w:styleId="a4">
    <w:name w:val="foot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Administrator</cp:lastModifiedBy>
  <cp:revision>3</cp:revision>
  <dcterms:created xsi:type="dcterms:W3CDTF">2024-02-28T02:28:00Z</dcterms:created>
  <dcterms:modified xsi:type="dcterms:W3CDTF">2024-02-28T02:28:00Z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DAD51CACD2184AADB093909D39FC8DA9_11</vt:lpwstr>
  </property>
</Properties>
</file>